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D19B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12A5D9E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TEXLY,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Shalinter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2ADDB3F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700069419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E74E106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7B6110D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TOLIKIKI,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6AD301E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0538CA4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26E98AD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TOTU, Lamina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11D96A2A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04763CB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EAB4A20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TUTUA,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FA32C37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700068608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DCC3218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1A06197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UKA, Trudy Fisher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51DF976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DAAAA44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F0B3E08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UMAKA,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29FE6D4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700066986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752F3F5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ED7AEBF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VAELOA,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AFD5B5D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465BE37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D9AFD47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VASIHOTE,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8D2BEC7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700062166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E3F375F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8F6848F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VASULA, Judy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56C20A1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700070988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A3C06DC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4837B3D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7E8493F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700050083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BE00D78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0270ED4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WALELULUA, Rachel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36BFDF9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700069601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D71B5D8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F44CC8E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WALEOI,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ACB970D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700058955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E5A060B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993E6C7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WANEAU,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6E6D9A8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700068135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EA6C764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BF91B75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27E864B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700068904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F3BF051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E93CDC3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WESLEY,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Alpheaus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71C7673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97F149D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E9B4696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WILLIE, Stephanie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C6BEC9D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700061375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B46A5ED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4211B0F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WILMOT,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017BD7D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700068168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058353D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CD19B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D19B0" w:rsidRPr="00ED4C10" w:rsidRDefault="00CD19B0" w:rsidP="00CD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0530082" w:rsidR="00CD19B0" w:rsidRPr="00BF3DB1" w:rsidRDefault="00CD19B0" w:rsidP="00CD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YAN,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E06D759" w:rsidR="00CD19B0" w:rsidRPr="00BF3DB1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700070710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2FF2B38" w:rsidR="00CD19B0" w:rsidRPr="000F6F8B" w:rsidRDefault="00CD19B0" w:rsidP="00CD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43DF">
              <w:rPr>
                <w:rFonts w:eastAsia="Times New Roman" w:cstheme="minorHAnsi"/>
                <w:color w:val="000000"/>
                <w:sz w:val="24"/>
                <w:szCs w:val="24"/>
              </w:rPr>
              <w:t>CHE301 (BATCH 7)</w:t>
            </w:r>
          </w:p>
        </w:tc>
      </w:tr>
      <w:tr w:rsidR="002919E4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1423A41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 xml:space="preserve">DEVI, Priscilla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4C1A69C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>700068001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4216931" w:rsidR="002919E4" w:rsidRPr="002919E4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2919E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NUR755</w:t>
            </w:r>
          </w:p>
        </w:tc>
      </w:tr>
      <w:tr w:rsidR="002919E4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0CD5153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 xml:space="preserve">HAIKAU, Absalom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FB58C6E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>700069891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2D94967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4CA0">
              <w:rPr>
                <w:rFonts w:eastAsia="Times New Roman" w:cstheme="minorHAnsi"/>
                <w:color w:val="000000"/>
                <w:sz w:val="24"/>
                <w:szCs w:val="24"/>
              </w:rPr>
              <w:t>NUR755</w:t>
            </w:r>
          </w:p>
        </w:tc>
      </w:tr>
      <w:tr w:rsidR="002919E4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4E1D9DE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 xml:space="preserve">LEGUHAVI,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770179B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>700007380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24655D2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4CA0">
              <w:rPr>
                <w:rFonts w:eastAsia="Times New Roman" w:cstheme="minorHAnsi"/>
                <w:color w:val="000000"/>
                <w:sz w:val="24"/>
                <w:szCs w:val="24"/>
              </w:rPr>
              <w:t>NUR755</w:t>
            </w:r>
            <w:bookmarkStart w:id="0" w:name="_GoBack"/>
            <w:bookmarkEnd w:id="0"/>
          </w:p>
        </w:tc>
      </w:tr>
      <w:tr w:rsidR="002919E4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F574231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 xml:space="preserve">PAUKU, Jervis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19310AA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>700015776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1F332CF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4CA0">
              <w:rPr>
                <w:rFonts w:eastAsia="Times New Roman" w:cstheme="minorHAnsi"/>
                <w:color w:val="000000"/>
                <w:sz w:val="24"/>
                <w:szCs w:val="24"/>
              </w:rPr>
              <w:t>NUR755</w:t>
            </w:r>
          </w:p>
        </w:tc>
      </w:tr>
      <w:tr w:rsidR="002919E4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9F0FC26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 xml:space="preserve">PIRI, Maeda </w:t>
            </w:r>
            <w:proofErr w:type="spellStart"/>
            <w:r w:rsidRPr="00BF3DB1">
              <w:rPr>
                <w:sz w:val="24"/>
                <w:szCs w:val="24"/>
              </w:rPr>
              <w:t>Patatina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0D062C8D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>700004456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0E7E288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4CA0">
              <w:rPr>
                <w:rFonts w:eastAsia="Times New Roman" w:cstheme="minorHAnsi"/>
                <w:color w:val="000000"/>
                <w:sz w:val="24"/>
                <w:szCs w:val="24"/>
              </w:rPr>
              <w:t>NUR755</w:t>
            </w:r>
          </w:p>
        </w:tc>
      </w:tr>
      <w:tr w:rsidR="002919E4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AEA55EC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>POSALA, Brenda Joel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AEF0265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>700066495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E3BB75B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4CA0">
              <w:rPr>
                <w:rFonts w:eastAsia="Times New Roman" w:cstheme="minorHAnsi"/>
                <w:color w:val="000000"/>
                <w:sz w:val="24"/>
                <w:szCs w:val="24"/>
              </w:rPr>
              <w:t>NUR755</w:t>
            </w:r>
          </w:p>
        </w:tc>
      </w:tr>
      <w:tr w:rsidR="002919E4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3F5EFA8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 xml:space="preserve">VARANE, </w:t>
            </w:r>
            <w:proofErr w:type="spellStart"/>
            <w:r w:rsidRPr="00BF3DB1">
              <w:rPr>
                <w:sz w:val="24"/>
                <w:szCs w:val="24"/>
              </w:rPr>
              <w:t>Norrolloyd</w:t>
            </w:r>
            <w:proofErr w:type="spellEnd"/>
            <w:r w:rsidRPr="00BF3D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CF7D274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>700066200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A517E7C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4CA0">
              <w:rPr>
                <w:rFonts w:eastAsia="Times New Roman" w:cstheme="minorHAnsi"/>
                <w:color w:val="000000"/>
                <w:sz w:val="24"/>
                <w:szCs w:val="24"/>
              </w:rPr>
              <w:t>NUR755</w:t>
            </w:r>
          </w:p>
        </w:tc>
      </w:tr>
      <w:tr w:rsidR="002919E4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36E4CCB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 xml:space="preserve">VATANGA, </w:t>
            </w:r>
            <w:proofErr w:type="spellStart"/>
            <w:r w:rsidRPr="00BF3DB1">
              <w:rPr>
                <w:sz w:val="24"/>
                <w:szCs w:val="24"/>
              </w:rPr>
              <w:t>Nymah</w:t>
            </w:r>
            <w:proofErr w:type="spellEnd"/>
            <w:r w:rsidRPr="00BF3DB1">
              <w:rPr>
                <w:sz w:val="24"/>
                <w:szCs w:val="24"/>
              </w:rPr>
              <w:t xml:space="preserve"> Jane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984B0E2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DB1">
              <w:rPr>
                <w:sz w:val="24"/>
                <w:szCs w:val="24"/>
              </w:rPr>
              <w:t>700002297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2829D3A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4CA0">
              <w:rPr>
                <w:rFonts w:eastAsia="Times New Roman" w:cstheme="minorHAnsi"/>
                <w:color w:val="000000"/>
                <w:sz w:val="24"/>
                <w:szCs w:val="24"/>
              </w:rPr>
              <w:t>NUR755</w:t>
            </w:r>
          </w:p>
        </w:tc>
      </w:tr>
      <w:tr w:rsidR="002919E4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7F6B76E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2D1133A3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0D5C6812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2919E4" w:rsidRPr="000F6F8B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2919E4" w:rsidRPr="000F6F8B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919E4" w:rsidRPr="00ED4C10" w:rsidRDefault="002919E4" w:rsidP="00291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F8423F8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7EF3F17C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581A2B17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73DF482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2A2DCF" w14:textId="3F1C1FF8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0B2C1C18" w14:textId="21AECF2B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3E798B" w14:textId="27F5F46D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5C9A583" w14:textId="3B64E019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2D2A1F3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6D2603" w14:textId="69CC6F68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C582A24" w14:textId="5D19013A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D557408" w14:textId="3D14AC0B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2511F49" w14:textId="4A4E68BB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059AF2D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33AB9C" w14:textId="433629E9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464B6B1E" w14:textId="3341E561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65949DE" w14:textId="76D70E06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A73C009" w14:textId="2351091B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3D9775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A7CD9A" w14:textId="4A82F30B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787728D" w14:textId="0BE58B45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2424A63" w14:textId="44A51363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42C9687" w14:textId="020994FB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617D35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DA7953" w14:textId="1C65DA84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036D1AF4" w14:textId="25CCDAD6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BAFC628" w14:textId="6436CFC0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5192E4" w14:textId="001C996E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11C1B34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00E7FC" w14:textId="30EBB786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FD0670A" w14:textId="5DC231DC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0DE92F" w14:textId="3131C793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5B7A856" w14:textId="3EF3FCB0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21BD7B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6E9125" w14:textId="310C02E5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CC327DC" w14:textId="33FE0805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5DD00A8" w14:textId="54D6155A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A6F0FC9" w14:textId="7DFFAE7E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758AA84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F73C5C" w14:textId="7DD636BC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6D38656" w14:textId="40197399" w:rsidR="002919E4" w:rsidRPr="00BF3DB1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BD58742" w14:textId="67E46592" w:rsidR="002919E4" w:rsidRPr="00BF3DB1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9B2A5AD" w14:textId="77777777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634FF5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E2ADC3" w14:textId="361C7D64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230FBCA" w14:textId="77777777" w:rsidR="002919E4" w:rsidRPr="000F6F8B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38483A" w14:textId="77777777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37BCBA" w14:textId="77777777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2919E4" w:rsidRPr="00744B3B" w14:paraId="5B20A4C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82CD" w14:textId="683EA80F" w:rsidR="002919E4" w:rsidRPr="00ED4C10" w:rsidRDefault="002919E4" w:rsidP="002919E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330A739" w14:textId="77777777" w:rsidR="002919E4" w:rsidRPr="000F6F8B" w:rsidRDefault="002919E4" w:rsidP="00291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8C0AC1" w14:textId="77777777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38547CE" w14:textId="77777777" w:rsidR="002919E4" w:rsidRPr="000F6F8B" w:rsidRDefault="002919E4" w:rsidP="00291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14256" w14:textId="77777777" w:rsidR="00544EA6" w:rsidRDefault="00544EA6" w:rsidP="0053210F">
      <w:pPr>
        <w:spacing w:after="0" w:line="240" w:lineRule="auto"/>
      </w:pPr>
      <w:r>
        <w:separator/>
      </w:r>
    </w:p>
  </w:endnote>
  <w:endnote w:type="continuationSeparator" w:id="0">
    <w:p w14:paraId="0AC78A0B" w14:textId="77777777" w:rsidR="00544EA6" w:rsidRDefault="00544EA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AF6C4F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9E4" w:rsidRPr="002919E4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9BB52" w14:textId="77777777" w:rsidR="00544EA6" w:rsidRDefault="00544EA6" w:rsidP="0053210F">
      <w:pPr>
        <w:spacing w:after="0" w:line="240" w:lineRule="auto"/>
      </w:pPr>
      <w:r>
        <w:separator/>
      </w:r>
    </w:p>
  </w:footnote>
  <w:footnote w:type="continuationSeparator" w:id="0">
    <w:p w14:paraId="1582094D" w14:textId="77777777" w:rsidR="00544EA6" w:rsidRDefault="00544EA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9A279B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7C4693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F3DB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BF3DB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7C4693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F3DB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BF3DB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F3DB1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F3DB1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BF3DB1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919E4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44EA6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90C91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3DB1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19B0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86604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2025-05-31T02:54:00Z</dcterms:created>
  <dcterms:modified xsi:type="dcterms:W3CDTF">2026-06-19T06:40:00Z</dcterms:modified>
</cp:coreProperties>
</file>